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B3" w:rsidRPr="00B34E6F" w:rsidRDefault="004D1CB3" w:rsidP="004D1C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THESIS/INTERNSHIP ADVISOR SELECTION</w:t>
      </w:r>
    </w:p>
    <w:p w:rsidR="004D1CB3" w:rsidRPr="00B34E6F" w:rsidRDefault="004D1CB3" w:rsidP="004D1C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34E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Departmental Form</w:t>
      </w:r>
    </w:p>
    <w:p w:rsidR="004D1CB3" w:rsidRPr="00B34E6F" w:rsidRDefault="004D1CB3" w:rsidP="004D1C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CB3" w:rsidRPr="00B34E6F" w:rsidRDefault="004D1CB3" w:rsidP="004D1C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1CB3" w:rsidRPr="00B34E6F" w:rsidRDefault="004D1CB3" w:rsidP="004D1CB3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The deadline to submit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this</w:t>
      </w: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form is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by </w:t>
      </w:r>
      <w:r w:rsidRPr="00B34E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the 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8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vertAlign w:val="superscript"/>
        </w:rPr>
        <w:t>th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week of the first semester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of beginning the program</w:t>
      </w:r>
      <w:r w:rsidRPr="00B34E6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:rsidR="004D1CB3" w:rsidRPr="00B34E6F" w:rsidRDefault="004D1CB3" w:rsidP="004D1CB3">
      <w:pPr>
        <w:widowControl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 xml:space="preserve">For Student 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I choose the following faculty as my- Circle one:  INTERNSHIP /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advisor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Faculty Name: ________________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Student Name: ________________ R Number: ________________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Student Signature: ____________   Date: ___________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:rsidR="004D1CB3" w:rsidRPr="00B34E6F" w:rsidRDefault="004D1CB3" w:rsidP="004D1CB3">
      <w:pPr>
        <w:widowControl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 xml:space="preserve">For Internship 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 xml:space="preserve"> Advisor*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Internship/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Advisor’s name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>*In accepting this student you will take on the responsibilities of being the student’s internship/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advisor. As the student’s internship/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advisor you are also expected to direct and monitor their internship/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 progress through periodic meetings, progress reports, and/or by meeting with their corresponding committee. </w:t>
      </w:r>
    </w:p>
    <w:p w:rsidR="004D1CB3" w:rsidRPr="00B34E6F" w:rsidRDefault="004D1CB3" w:rsidP="004D1C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________________________________________________________________________</w:t>
      </w:r>
    </w:p>
    <w:p w:rsidR="004D1CB3" w:rsidRPr="00B34E6F" w:rsidRDefault="004D1CB3" w:rsidP="004D1C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Program Director</w:t>
      </w:r>
      <w:r w:rsidRPr="00B34E6F">
        <w:rPr>
          <w:rFonts w:ascii="Times New Roman" w:eastAsia="Times New Roman" w:hAnsi="Times New Roman" w:cs="Times New Roman"/>
          <w:b/>
          <w:sz w:val="24"/>
          <w:szCs w:val="24"/>
        </w:rPr>
        <w:t>’s Approval</w:t>
      </w:r>
    </w:p>
    <w:p w:rsidR="004D1CB3" w:rsidRPr="00B34E6F" w:rsidRDefault="004D1CB3" w:rsidP="004D1CB3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>Program Director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’s Name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ab/>
        <w:t>Date________________</w:t>
      </w:r>
    </w:p>
    <w:p w:rsidR="004D1CB3" w:rsidRPr="00B34E6F" w:rsidRDefault="004D1CB3" w:rsidP="004D1CB3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1CB3" w:rsidRPr="00B34E6F" w:rsidRDefault="004D1CB3" w:rsidP="004D1CB3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4E6F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>Program Director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’s Signature 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34E6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1CB3" w:rsidRDefault="004D1CB3" w:rsidP="004D1CB3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br w:type="page"/>
      </w:r>
    </w:p>
    <w:p w:rsidR="00755B53" w:rsidRDefault="00755B53"/>
    <w:sectPr w:rsidR="0075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325"/>
    <w:multiLevelType w:val="hybridMultilevel"/>
    <w:tmpl w:val="CB204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B3"/>
    <w:rsid w:val="0009030E"/>
    <w:rsid w:val="00103A2F"/>
    <w:rsid w:val="004D1CB3"/>
    <w:rsid w:val="007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C6A6-4114-4066-AE2E-13983537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C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Courtney</dc:creator>
  <cp:keywords/>
  <dc:description/>
  <cp:lastModifiedBy>Thomas, Brad</cp:lastModifiedBy>
  <cp:revision>2</cp:revision>
  <dcterms:created xsi:type="dcterms:W3CDTF">2018-09-13T16:26:00Z</dcterms:created>
  <dcterms:modified xsi:type="dcterms:W3CDTF">2018-09-13T16:26:00Z</dcterms:modified>
</cp:coreProperties>
</file>